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B7" w:rsidRDefault="00B14EB7" w:rsidP="00513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352C" w:rsidRPr="00B14EB7" w:rsidRDefault="00B14EB7" w:rsidP="00B14E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 xml:space="preserve"> МБОУ Островская</w:t>
      </w:r>
      <w:r w:rsidR="00FD352C" w:rsidRPr="00B14EB7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B14EB7" w:rsidRPr="00B14EB7" w:rsidRDefault="00B14EB7" w:rsidP="00B14E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14EB7">
        <w:rPr>
          <w:rFonts w:ascii="Times New Roman" w:hAnsi="Times New Roman" w:cs="Times New Roman"/>
          <w:sz w:val="28"/>
          <w:szCs w:val="28"/>
        </w:rPr>
        <w:t>х.Островского</w:t>
      </w:r>
      <w:proofErr w:type="spellEnd"/>
    </w:p>
    <w:p w:rsidR="00B14EB7" w:rsidRPr="00B14EB7" w:rsidRDefault="00B14EB7" w:rsidP="00B14E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Приказ</w:t>
      </w:r>
    </w:p>
    <w:p w:rsidR="00B14EB7" w:rsidRDefault="00B14EB7" w:rsidP="00FD352C"/>
    <w:p w:rsidR="00FD352C" w:rsidRPr="00B14EB7" w:rsidRDefault="00B14EB7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14EB7">
        <w:rPr>
          <w:rFonts w:ascii="Times New Roman" w:hAnsi="Times New Roman" w:cs="Times New Roman"/>
          <w:sz w:val="28"/>
          <w:szCs w:val="28"/>
        </w:rPr>
        <w:t>02.08.</w:t>
      </w:r>
      <w:r w:rsidR="00FD352C" w:rsidRPr="00B14EB7">
        <w:rPr>
          <w:rFonts w:ascii="Times New Roman" w:hAnsi="Times New Roman" w:cs="Times New Roman"/>
          <w:sz w:val="28"/>
          <w:szCs w:val="28"/>
        </w:rPr>
        <w:t xml:space="preserve">2017г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№32</w:t>
      </w:r>
      <w:r w:rsidR="00FD352C" w:rsidRPr="00B14EB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D352C" w:rsidRPr="00B14EB7" w:rsidRDefault="00FD352C" w:rsidP="00B14E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EB7">
        <w:rPr>
          <w:rFonts w:ascii="Times New Roman" w:hAnsi="Times New Roman" w:cs="Times New Roman"/>
          <w:b/>
          <w:sz w:val="28"/>
          <w:szCs w:val="28"/>
        </w:rPr>
        <w:t xml:space="preserve">“О переходе МБОУ Островской СОШ </w:t>
      </w:r>
    </w:p>
    <w:p w:rsidR="00FD352C" w:rsidRPr="00B14EB7" w:rsidRDefault="00B14EB7" w:rsidP="00B14E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FD352C" w:rsidRPr="00B14EB7">
        <w:rPr>
          <w:rFonts w:ascii="Times New Roman" w:hAnsi="Times New Roman" w:cs="Times New Roman"/>
          <w:b/>
          <w:sz w:val="28"/>
          <w:szCs w:val="28"/>
        </w:rPr>
        <w:t>а пятидневную рабочую неделю”</w:t>
      </w:r>
    </w:p>
    <w:p w:rsidR="00FD352C" w:rsidRPr="00B14EB7" w:rsidRDefault="00FD352C" w:rsidP="00B14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В соответствии с:</w:t>
      </w:r>
    </w:p>
    <w:p w:rsidR="00FD352C" w:rsidRPr="00B14EB7" w:rsidRDefault="00FD352C" w:rsidP="00B14E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EB7">
        <w:rPr>
          <w:rFonts w:ascii="Times New Roman" w:hAnsi="Times New Roman" w:cs="Times New Roman"/>
          <w:sz w:val="28"/>
          <w:szCs w:val="28"/>
        </w:rPr>
        <w:t xml:space="preserve"> </w:t>
      </w:r>
      <w:r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законом от 29.12.2012 № 273-ФЗ «Об образовании в Российской Федерации»; </w:t>
      </w:r>
    </w:p>
    <w:p w:rsidR="00FD352C" w:rsidRPr="00B14EB7" w:rsidRDefault="00FD352C" w:rsidP="00B14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Постановление</w:t>
      </w:r>
      <w:r w:rsidR="00BD28F5"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государственного санитарного врача Российской Федерации от 29 декабря 2010 г. № 189 «Об утверждении СанПиН 2.4.2.2821-10 «Санитарно-эпидемиологические требования к условиям и организации обучения в об</w:t>
      </w:r>
      <w:r w:rsidR="00BD28F5"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>щеобразовательных учреждениях»</w:t>
      </w:r>
      <w:r w:rsidR="00D43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изме</w:t>
      </w:r>
      <w:r w:rsidR="00575C9D"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нением</w:t>
      </w:r>
      <w:r w:rsidR="00BD28F5"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C9D" w:rsidRPr="00B14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  в Постановлении государственного санитарного врача РФ от 4 марта 2016г № 27</w:t>
      </w:r>
    </w:p>
    <w:p w:rsidR="00FD352C" w:rsidRPr="00B14EB7" w:rsidRDefault="00BD28F5" w:rsidP="00B14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 xml:space="preserve">и </w:t>
      </w:r>
      <w:r w:rsidR="00575C9D" w:rsidRPr="00B14EB7">
        <w:rPr>
          <w:rFonts w:ascii="Times New Roman" w:hAnsi="Times New Roman" w:cs="Times New Roman"/>
          <w:sz w:val="28"/>
          <w:szCs w:val="28"/>
        </w:rPr>
        <w:t xml:space="preserve"> на основании  голосования родителей 2-11 классов (протокол №__</w:t>
      </w:r>
      <w:r w:rsidR="00FA1AB4" w:rsidRPr="00B14EB7">
        <w:rPr>
          <w:rFonts w:ascii="Times New Roman" w:hAnsi="Times New Roman" w:cs="Times New Roman"/>
          <w:sz w:val="28"/>
          <w:szCs w:val="28"/>
        </w:rPr>
        <w:t>3</w:t>
      </w:r>
      <w:r w:rsidR="00575C9D" w:rsidRPr="00B14EB7">
        <w:rPr>
          <w:rFonts w:ascii="Times New Roman" w:hAnsi="Times New Roman" w:cs="Times New Roman"/>
          <w:sz w:val="28"/>
          <w:szCs w:val="28"/>
        </w:rPr>
        <w:t>__ от__</w:t>
      </w:r>
      <w:r w:rsidR="00FA1AB4" w:rsidRPr="00B14EB7">
        <w:rPr>
          <w:rFonts w:ascii="Times New Roman" w:hAnsi="Times New Roman" w:cs="Times New Roman"/>
          <w:sz w:val="28"/>
          <w:szCs w:val="28"/>
        </w:rPr>
        <w:t>18_марта  2017г</w:t>
      </w:r>
      <w:r w:rsidR="00575C9D" w:rsidRPr="00B14EB7">
        <w:rPr>
          <w:rFonts w:ascii="Times New Roman" w:hAnsi="Times New Roman" w:cs="Times New Roman"/>
          <w:sz w:val="28"/>
          <w:szCs w:val="28"/>
        </w:rPr>
        <w:t>, для  увеличения возможностей реализации федеральных государственных стандартов (</w:t>
      </w:r>
      <w:r w:rsidR="00FA1AB4" w:rsidRPr="00B14EB7">
        <w:rPr>
          <w:rFonts w:ascii="Times New Roman" w:hAnsi="Times New Roman" w:cs="Times New Roman"/>
          <w:sz w:val="28"/>
          <w:szCs w:val="28"/>
        </w:rPr>
        <w:t>сохране</w:t>
      </w:r>
      <w:r w:rsidR="00575C9D" w:rsidRPr="00B14EB7">
        <w:rPr>
          <w:rFonts w:ascii="Times New Roman" w:hAnsi="Times New Roman" w:cs="Times New Roman"/>
          <w:sz w:val="28"/>
          <w:szCs w:val="28"/>
        </w:rPr>
        <w:t>ние и укрепление здоровья обучающихся, повышении роли семьи в воспитании обучающихся, формирования у обучающихся уважительного отношения к родителям, осознанного, заботливого от</w:t>
      </w:r>
      <w:r w:rsidR="00FA1AB4" w:rsidRPr="00B14EB7">
        <w:rPr>
          <w:rFonts w:ascii="Times New Roman" w:hAnsi="Times New Roman" w:cs="Times New Roman"/>
          <w:sz w:val="28"/>
          <w:szCs w:val="28"/>
        </w:rPr>
        <w:t>-</w:t>
      </w:r>
      <w:r w:rsidR="00575C9D" w:rsidRPr="00B14EB7">
        <w:rPr>
          <w:rFonts w:ascii="Times New Roman" w:hAnsi="Times New Roman" w:cs="Times New Roman"/>
          <w:sz w:val="28"/>
          <w:szCs w:val="28"/>
        </w:rPr>
        <w:t>ношения к младшим и старшим, формирования представления о семейных ценн</w:t>
      </w:r>
      <w:r w:rsidR="00FA1AB4" w:rsidRPr="00B14EB7">
        <w:rPr>
          <w:rFonts w:ascii="Times New Roman" w:hAnsi="Times New Roman" w:cs="Times New Roman"/>
          <w:sz w:val="28"/>
          <w:szCs w:val="28"/>
        </w:rPr>
        <w:t>остях, семей</w:t>
      </w:r>
      <w:r w:rsidR="00575C9D" w:rsidRPr="00B14EB7">
        <w:rPr>
          <w:rFonts w:ascii="Times New Roman" w:hAnsi="Times New Roman" w:cs="Times New Roman"/>
          <w:sz w:val="28"/>
          <w:szCs w:val="28"/>
        </w:rPr>
        <w:t>ных ролях и уважения к ним, усвоения в семье позитивных образцов взаимодействия с природой, участия вместе с родителями в экологической деятельности по месту жительства)</w:t>
      </w:r>
    </w:p>
    <w:p w:rsidR="00575C9D" w:rsidRPr="00B14EB7" w:rsidRDefault="00575C9D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14EB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4EB7">
        <w:rPr>
          <w:rFonts w:ascii="Times New Roman" w:hAnsi="Times New Roman" w:cs="Times New Roman"/>
          <w:sz w:val="28"/>
          <w:szCs w:val="28"/>
        </w:rPr>
        <w:t>ПРИКАЗЫВАЮ:</w:t>
      </w:r>
    </w:p>
    <w:p w:rsidR="003419A4" w:rsidRPr="00B14EB7" w:rsidRDefault="003419A4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1. Организовать обучение с 01 сентября 2017-2018 учебного года обучающихся  2 – 11 классов по пятидневной неделе.</w:t>
      </w:r>
    </w:p>
    <w:p w:rsidR="003419A4" w:rsidRPr="00B14EB7" w:rsidRDefault="003419A4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2.В связи с переходом на пятидневную неделю обучающихся 2 – 11 классов заместителю директора по УВР Сусликовой Э.Н. внести изменения  в основные образовательные программы начального общего, основного общего и среднего общего образования, в календарный учебный график, учебные планы на 2017-2018 учебный год.</w:t>
      </w:r>
    </w:p>
    <w:p w:rsidR="00764C04" w:rsidRPr="00B14EB7" w:rsidRDefault="00764C04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3.При внесении изменений в основные образовательные программы сохранить соотношение обязательной части и части, формируемой участниками  образовательных отношений:</w:t>
      </w:r>
    </w:p>
    <w:p w:rsidR="00764C04" w:rsidRPr="00B14EB7" w:rsidRDefault="00764C04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- в ООП НОО  80%:20%;</w:t>
      </w:r>
    </w:p>
    <w:p w:rsidR="00764C04" w:rsidRPr="00B14EB7" w:rsidRDefault="00764C04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lastRenderedPageBreak/>
        <w:t>- ООП ООО  70%:30%</w:t>
      </w:r>
      <w:r w:rsidR="00FA1AB4" w:rsidRPr="00B14EB7">
        <w:rPr>
          <w:rFonts w:ascii="Times New Roman" w:hAnsi="Times New Roman" w:cs="Times New Roman"/>
          <w:sz w:val="28"/>
          <w:szCs w:val="28"/>
        </w:rPr>
        <w:t>.</w:t>
      </w:r>
    </w:p>
    <w:p w:rsidR="00FA1AB4" w:rsidRPr="00B14EB7" w:rsidRDefault="00FA1AB4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4. Сусликовой Э.Н. внести изменения в режим занятий  в МБО</w:t>
      </w:r>
      <w:r w:rsidR="00D43599">
        <w:rPr>
          <w:rFonts w:ascii="Times New Roman" w:hAnsi="Times New Roman" w:cs="Times New Roman"/>
          <w:sz w:val="28"/>
          <w:szCs w:val="28"/>
        </w:rPr>
        <w:t>У Островской СОШ, правила  внут</w:t>
      </w:r>
      <w:r w:rsidRPr="00B14EB7">
        <w:rPr>
          <w:rFonts w:ascii="Times New Roman" w:hAnsi="Times New Roman" w:cs="Times New Roman"/>
          <w:sz w:val="28"/>
          <w:szCs w:val="28"/>
        </w:rPr>
        <w:t>реннего трудового распорядка, в договоры со всеми работниками школы, руководствуясь ст. 57 ТК РФ.</w:t>
      </w:r>
    </w:p>
    <w:p w:rsidR="003419A4" w:rsidRPr="00B14EB7" w:rsidRDefault="003419A4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3.Сусликовой Э.Н.</w:t>
      </w:r>
      <w:r w:rsidR="00BD28F5" w:rsidRPr="00B14EB7">
        <w:rPr>
          <w:rFonts w:ascii="Times New Roman" w:hAnsi="Times New Roman" w:cs="Times New Roman"/>
          <w:sz w:val="28"/>
          <w:szCs w:val="28"/>
        </w:rPr>
        <w:t xml:space="preserve"> </w:t>
      </w:r>
      <w:r w:rsidRPr="00B14EB7">
        <w:rPr>
          <w:rFonts w:ascii="Times New Roman" w:hAnsi="Times New Roman" w:cs="Times New Roman"/>
          <w:sz w:val="28"/>
          <w:szCs w:val="28"/>
        </w:rPr>
        <w:t>ознакомить с учебным планом</w:t>
      </w:r>
      <w:r w:rsidR="00BD28F5" w:rsidRPr="00B14EB7">
        <w:rPr>
          <w:rFonts w:ascii="Times New Roman" w:hAnsi="Times New Roman" w:cs="Times New Roman"/>
          <w:sz w:val="28"/>
          <w:szCs w:val="28"/>
        </w:rPr>
        <w:t xml:space="preserve"> и педагогической нагрузкой, составить расписание  на 2017-2018 учебный год.</w:t>
      </w:r>
    </w:p>
    <w:p w:rsidR="00BD28F5" w:rsidRPr="00B14EB7" w:rsidRDefault="00BD28F5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4.Учителям составить рабочие программы по предметам согласно учебному плану и календарному графику на 2017-2018 учебный год.</w:t>
      </w:r>
    </w:p>
    <w:p w:rsidR="00BD28F5" w:rsidRPr="00B14EB7" w:rsidRDefault="00BD28F5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5. Сусликовой  Э.Н. разместить на сайте школы информацию о переходе на пятидневную неделю.</w:t>
      </w:r>
    </w:p>
    <w:p w:rsidR="00BD28F5" w:rsidRPr="00B14EB7" w:rsidRDefault="00BD28F5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>6. Контроль за исполнением приказа оставляю за собой.</w:t>
      </w:r>
    </w:p>
    <w:p w:rsidR="00BD28F5" w:rsidRPr="00B14EB7" w:rsidRDefault="00BD28F5" w:rsidP="00B14E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8F5" w:rsidRPr="00B14EB7" w:rsidRDefault="00BD28F5" w:rsidP="00B14E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8F5" w:rsidRPr="00B14EB7" w:rsidRDefault="00BD28F5" w:rsidP="00B14EB7">
      <w:pPr>
        <w:jc w:val="both"/>
        <w:rPr>
          <w:rFonts w:ascii="Times New Roman" w:hAnsi="Times New Roman" w:cs="Times New Roman"/>
          <w:sz w:val="28"/>
          <w:szCs w:val="28"/>
        </w:rPr>
      </w:pPr>
      <w:r w:rsidRPr="00B14EB7">
        <w:rPr>
          <w:rFonts w:ascii="Times New Roman" w:hAnsi="Times New Roman" w:cs="Times New Roman"/>
          <w:sz w:val="28"/>
          <w:szCs w:val="28"/>
        </w:rPr>
        <w:t xml:space="preserve">Директор МБОУ Островской </w:t>
      </w:r>
      <w:proofErr w:type="gramStart"/>
      <w:r w:rsidRPr="00B14EB7">
        <w:rPr>
          <w:rFonts w:ascii="Times New Roman" w:hAnsi="Times New Roman" w:cs="Times New Roman"/>
          <w:sz w:val="28"/>
          <w:szCs w:val="28"/>
        </w:rPr>
        <w:t xml:space="preserve">СОШ:   </w:t>
      </w:r>
      <w:proofErr w:type="gramEnd"/>
      <w:r w:rsidRPr="00B14EB7">
        <w:rPr>
          <w:rFonts w:ascii="Times New Roman" w:hAnsi="Times New Roman" w:cs="Times New Roman"/>
          <w:sz w:val="28"/>
          <w:szCs w:val="28"/>
        </w:rPr>
        <w:t xml:space="preserve">                                   А.М.</w:t>
      </w:r>
      <w:r w:rsidR="00513FE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B14EB7">
        <w:rPr>
          <w:rFonts w:ascii="Times New Roman" w:hAnsi="Times New Roman" w:cs="Times New Roman"/>
          <w:sz w:val="28"/>
          <w:szCs w:val="28"/>
        </w:rPr>
        <w:t>Шаповалов</w:t>
      </w:r>
    </w:p>
    <w:p w:rsidR="00575C9D" w:rsidRPr="00B14EB7" w:rsidRDefault="00575C9D" w:rsidP="00B14E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52C" w:rsidRPr="00FD352C" w:rsidRDefault="00FD352C" w:rsidP="00FD352C"/>
    <w:p w:rsidR="0020245C" w:rsidRDefault="0086078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45C" w:rsidSect="00513FE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A2"/>
    <w:rsid w:val="00043AA2"/>
    <w:rsid w:val="001F68B4"/>
    <w:rsid w:val="0020245C"/>
    <w:rsid w:val="002C167B"/>
    <w:rsid w:val="003419A4"/>
    <w:rsid w:val="00513FE3"/>
    <w:rsid w:val="00575C9D"/>
    <w:rsid w:val="006A10EE"/>
    <w:rsid w:val="00764C04"/>
    <w:rsid w:val="0086078C"/>
    <w:rsid w:val="008A022D"/>
    <w:rsid w:val="009717BD"/>
    <w:rsid w:val="00B14EB7"/>
    <w:rsid w:val="00BD28F5"/>
    <w:rsid w:val="00D347E3"/>
    <w:rsid w:val="00D43599"/>
    <w:rsid w:val="00FA1AB4"/>
    <w:rsid w:val="00FD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8D65E-D733-4F8C-A656-E35222A8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78C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D3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347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4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5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25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1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13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ЭММА</cp:lastModifiedBy>
  <cp:revision>2</cp:revision>
  <cp:lastPrinted>2017-08-15T08:48:00Z</cp:lastPrinted>
  <dcterms:created xsi:type="dcterms:W3CDTF">2017-08-15T17:16:00Z</dcterms:created>
  <dcterms:modified xsi:type="dcterms:W3CDTF">2017-08-15T17:16:00Z</dcterms:modified>
</cp:coreProperties>
</file>